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Куртамыш -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г. Куртамыш, Курганская обл., г. Куртамыш, пр. Конституции,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Конституции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"Курган-Куртамыш-Целинное"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Конституции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Конституции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"Курган-Куртамыш-Целинное"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Конституции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